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AC1F" w14:textId="6D3F20D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E58E4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EA606F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6511C2" w14:textId="466996B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58E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A6720F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683C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F56B52" w14:textId="1C87DE29" w:rsidR="007F4679" w:rsidRPr="0033396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33969">
        <w:rPr>
          <w:rFonts w:asciiTheme="minorHAnsi" w:hAnsiTheme="minorHAnsi" w:cs="Arial"/>
          <w:b/>
          <w:iCs/>
          <w:lang w:val="en-ZA"/>
        </w:rPr>
        <w:t>(INVESTEC BANK LIMITED –</w:t>
      </w:r>
      <w:r w:rsidR="0093470A">
        <w:rPr>
          <w:rFonts w:asciiTheme="minorHAnsi" w:hAnsiTheme="minorHAnsi" w:cs="Arial"/>
          <w:b/>
          <w:iCs/>
          <w:lang w:val="en-ZA"/>
        </w:rPr>
        <w:t xml:space="preserve"> </w:t>
      </w:r>
      <w:r w:rsidRPr="00333969">
        <w:rPr>
          <w:rFonts w:asciiTheme="minorHAnsi" w:hAnsiTheme="minorHAnsi" w:cs="Arial"/>
          <w:b/>
          <w:iCs/>
          <w:lang w:val="en-ZA"/>
        </w:rPr>
        <w:t>“IBL237”)</w:t>
      </w:r>
    </w:p>
    <w:p w14:paraId="0022F6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6560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3289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CFEF4B" w14:textId="1D1728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11C0D6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3A02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8868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42399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B2BF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IBL237</w:t>
      </w:r>
    </w:p>
    <w:p w14:paraId="686EDA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7FBF9936" w14:textId="66BFB8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4659D3B" w14:textId="6BAA37A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470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</w:t>
      </w:r>
      <w:r w:rsidR="0093470A">
        <w:rPr>
          <w:rFonts w:asciiTheme="minorHAnsi" w:hAnsiTheme="minorHAnsi" w:cs="Arial"/>
          <w:lang w:val="en-ZA"/>
        </w:rPr>
        <w:t xml:space="preserve">15.255% MINUS </w:t>
      </w:r>
      <w:r>
        <w:rPr>
          <w:rFonts w:asciiTheme="minorHAnsi" w:hAnsiTheme="minorHAnsi" w:cs="Arial"/>
          <w:lang w:val="en-ZA"/>
        </w:rPr>
        <w:t>3 Month JIBAR as at 0</w:t>
      </w:r>
      <w:r w:rsidR="0093470A">
        <w:rPr>
          <w:rFonts w:asciiTheme="minorHAnsi" w:hAnsiTheme="minorHAnsi" w:cs="Arial"/>
          <w:lang w:val="en-ZA"/>
        </w:rPr>
        <w:t>8 July 2022 of</w:t>
      </w:r>
      <w:r>
        <w:rPr>
          <w:rFonts w:asciiTheme="minorHAnsi" w:hAnsiTheme="minorHAnsi" w:cs="Arial"/>
          <w:lang w:val="en-ZA"/>
        </w:rPr>
        <w:t xml:space="preserve"> </w:t>
      </w:r>
      <w:r w:rsidR="0093470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)</w:t>
      </w:r>
    </w:p>
    <w:p w14:paraId="794DE0EF" w14:textId="29563FA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470A">
        <w:rPr>
          <w:rFonts w:asciiTheme="minorHAnsi" w:hAnsiTheme="minorHAnsi" w:cs="Arial"/>
          <w:lang w:val="en-ZA"/>
        </w:rPr>
        <w:t xml:space="preserve">Floating </w:t>
      </w:r>
    </w:p>
    <w:p w14:paraId="3BBB1E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8BCB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2024</w:t>
      </w:r>
    </w:p>
    <w:p w14:paraId="5205815B" w14:textId="42CA54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470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December, 29 March, 28 June, 28 September</w:t>
      </w:r>
    </w:p>
    <w:p w14:paraId="3840605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18BCD3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1EFB83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31DF9E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D197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05A290E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2022</w:t>
      </w:r>
    </w:p>
    <w:p w14:paraId="648890A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ZAG000187915</w:t>
      </w:r>
    </w:p>
    <w:p w14:paraId="66237ADD" w14:textId="70DF27A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D92A3DF" w14:textId="77777777" w:rsidR="00DE58E4" w:rsidRDefault="00386EFA" w:rsidP="00DE58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D253079" w14:textId="46EA1774" w:rsidR="007F4679" w:rsidRDefault="00386EFA" w:rsidP="00DE58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0AF8072" w14:textId="69170A69" w:rsidR="00DE58E4" w:rsidRDefault="00DE58E4" w:rsidP="00DE58E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54F4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https://clientportal.jse.co.za/Content/JSEPricingSupplementsItems/IBL237%20PricingSupplement0807.pdf</w:t>
        </w:r>
      </w:hyperlink>
    </w:p>
    <w:p w14:paraId="1C122D6D" w14:textId="77777777" w:rsidR="00DE58E4" w:rsidRPr="00F64748" w:rsidRDefault="00DE58E4" w:rsidP="00DE58E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6C177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0FD752" w14:textId="77777777" w:rsidR="00333969" w:rsidRDefault="00333969" w:rsidP="0033396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10C42E4C" w14:textId="77777777" w:rsidR="00333969" w:rsidRDefault="00333969" w:rsidP="0033396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130D45A" w14:textId="77777777" w:rsidR="00333969" w:rsidRPr="00F64748" w:rsidRDefault="00333969" w:rsidP="003339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5DEF4F7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E026" w14:textId="77777777" w:rsidR="00465BD2" w:rsidRDefault="00465BD2">
      <w:r>
        <w:separator/>
      </w:r>
    </w:p>
  </w:endnote>
  <w:endnote w:type="continuationSeparator" w:id="0">
    <w:p w14:paraId="29A9F41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80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2110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70F5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7D52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907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AF43DF" w14:textId="77777777">
      <w:tc>
        <w:tcPr>
          <w:tcW w:w="1335" w:type="dxa"/>
        </w:tcPr>
        <w:p w14:paraId="76842D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E2DC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53106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4C29A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6CBB48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3944" w14:textId="77777777" w:rsidR="00465BD2" w:rsidRDefault="00465BD2">
      <w:r>
        <w:separator/>
      </w:r>
    </w:p>
  </w:footnote>
  <w:footnote w:type="continuationSeparator" w:id="0">
    <w:p w14:paraId="4EF2CCF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3D2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89D3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F6D1" w14:textId="77777777" w:rsidR="001D1A44" w:rsidRDefault="007A23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AAA9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E177FE" w14:textId="77777777" w:rsidR="001D1A44" w:rsidRDefault="001D1A44" w:rsidP="00EF6146">
                <w:pPr>
                  <w:jc w:val="right"/>
                </w:pPr>
              </w:p>
              <w:p w14:paraId="33C50C16" w14:textId="77777777" w:rsidR="001D1A44" w:rsidRDefault="001D1A44" w:rsidP="00EF6146">
                <w:pPr>
                  <w:jc w:val="right"/>
                </w:pPr>
              </w:p>
              <w:p w14:paraId="296D8667" w14:textId="77777777" w:rsidR="001D1A44" w:rsidRDefault="001D1A44" w:rsidP="00EF6146">
                <w:pPr>
                  <w:jc w:val="right"/>
                </w:pPr>
              </w:p>
              <w:p w14:paraId="69C9F229" w14:textId="77777777" w:rsidR="001D1A44" w:rsidRDefault="001D1A44" w:rsidP="00EF6146">
                <w:pPr>
                  <w:jc w:val="right"/>
                </w:pPr>
              </w:p>
              <w:p w14:paraId="035BF972" w14:textId="77777777" w:rsidR="001D1A44" w:rsidRDefault="001D1A44" w:rsidP="00EF6146">
                <w:pPr>
                  <w:jc w:val="right"/>
                </w:pPr>
              </w:p>
              <w:p w14:paraId="7A7D4920" w14:textId="77777777" w:rsidR="001D1A44" w:rsidRDefault="001D1A44" w:rsidP="00EF6146">
                <w:pPr>
                  <w:jc w:val="right"/>
                </w:pPr>
              </w:p>
              <w:p w14:paraId="336B521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9C8F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3984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AA9633" wp14:editId="1D50E9D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38C3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9D7D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66A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1FF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6FB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7682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BD5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64DC2B" w14:textId="77777777">
      <w:trPr>
        <w:trHeight w:hRule="exact" w:val="2342"/>
        <w:jc w:val="right"/>
      </w:trPr>
      <w:tc>
        <w:tcPr>
          <w:tcW w:w="9752" w:type="dxa"/>
        </w:tcPr>
        <w:p w14:paraId="7CC263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5F37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DF7B8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35A2" w14:textId="77777777" w:rsidR="001D1A44" w:rsidRDefault="007A23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380A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9F3EAAE" w14:textId="77777777" w:rsidR="001D1A44" w:rsidRDefault="001D1A44" w:rsidP="00BD2E91">
                <w:pPr>
                  <w:jc w:val="right"/>
                </w:pPr>
              </w:p>
              <w:p w14:paraId="7D7EEF92" w14:textId="77777777" w:rsidR="001D1A44" w:rsidRDefault="001D1A44" w:rsidP="00BD2E91">
                <w:pPr>
                  <w:jc w:val="right"/>
                </w:pPr>
              </w:p>
              <w:p w14:paraId="09B9B67E" w14:textId="77777777" w:rsidR="001D1A44" w:rsidRDefault="001D1A44" w:rsidP="00BD2E91">
                <w:pPr>
                  <w:jc w:val="right"/>
                </w:pPr>
              </w:p>
              <w:p w14:paraId="349ABC64" w14:textId="77777777" w:rsidR="001D1A44" w:rsidRDefault="001D1A44" w:rsidP="00BD2E91">
                <w:pPr>
                  <w:jc w:val="right"/>
                </w:pPr>
              </w:p>
              <w:p w14:paraId="2F3A2025" w14:textId="77777777" w:rsidR="001D1A44" w:rsidRDefault="001D1A44" w:rsidP="00BD2E91">
                <w:pPr>
                  <w:jc w:val="right"/>
                </w:pPr>
              </w:p>
              <w:p w14:paraId="63F000C8" w14:textId="77777777" w:rsidR="001D1A44" w:rsidRDefault="001D1A44" w:rsidP="00BD2E91">
                <w:pPr>
                  <w:jc w:val="right"/>
                </w:pPr>
              </w:p>
              <w:p w14:paraId="095AF49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72C9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6608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2873C4" wp14:editId="5EEDED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8B61C5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1C79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660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F5F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3EF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EFE8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464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5D1704" w14:textId="77777777">
      <w:trPr>
        <w:trHeight w:hRule="exact" w:val="2342"/>
        <w:jc w:val="right"/>
      </w:trPr>
      <w:tc>
        <w:tcPr>
          <w:tcW w:w="9752" w:type="dxa"/>
        </w:tcPr>
        <w:p w14:paraId="244259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48A8E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8485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E7520C" wp14:editId="724353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007D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D485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2119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6E3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969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358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70A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8E4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8C5D4C"/>
  <w15:docId w15:val="{0965309D-A4CA-45E8-914D-EA9D1472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E5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7%20PricingSupplemen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99D8B-D094-4FBB-8459-B2B05D648DC7}"/>
</file>

<file path=customXml/itemProps3.xml><?xml version="1.0" encoding="utf-8"?>
<ds:datastoreItem xmlns:ds="http://schemas.openxmlformats.org/officeDocument/2006/customXml" ds:itemID="{A599066B-38C4-4B98-A71A-EDE196F1FF2F}"/>
</file>

<file path=customXml/itemProps4.xml><?xml version="1.0" encoding="utf-8"?>
<ds:datastoreItem xmlns:ds="http://schemas.openxmlformats.org/officeDocument/2006/customXml" ds:itemID="{60139041-FAA2-4099-9BE5-0B2A07A44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2022-07-06T07:32:00Z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2022-07-01T09:08:23Z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0d7bf8d6-5cb7-4842-b07d-a63cf6b8cd96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